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1E30B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  <w:r w:rsidRPr="00D826E7">
        <w:rPr>
          <w:rFonts w:ascii="HG丸ｺﾞｼｯｸM-PRO" w:eastAsia="HG丸ｺﾞｼｯｸM-PRO" w:hAnsi="HG丸ｺﾞｼｯｸM-PRO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DE46F" wp14:editId="4AA145F9">
                <wp:simplePos x="0" y="0"/>
                <wp:positionH relativeFrom="column">
                  <wp:posOffset>206375</wp:posOffset>
                </wp:positionH>
                <wp:positionV relativeFrom="paragraph">
                  <wp:posOffset>-52705</wp:posOffset>
                </wp:positionV>
                <wp:extent cx="5867400" cy="1150620"/>
                <wp:effectExtent l="0" t="0" r="19050" b="1143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150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9CD08" w14:textId="30B57E7E" w:rsidR="00B96EA7" w:rsidRPr="006B277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36"/>
                                <w:szCs w:val="36"/>
                              </w:rPr>
                              <w:t>2021</w:t>
                            </w:r>
                            <w:r w:rsidRPr="00D826E7">
                              <w:rPr>
                                <w:rFonts w:ascii="HG丸ｺﾞｼｯｸM-PRO" w:eastAsia="HG丸ｺﾞｼｯｸM-PRO" w:hint="eastAsia"/>
                                <w:color w:val="auto"/>
                                <w:sz w:val="36"/>
                                <w:szCs w:val="36"/>
                              </w:rPr>
                              <w:t>年度兵庫</w:t>
                            </w:r>
                            <w:r w:rsidRPr="006B2777"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>県社会福祉士会スーパービジョン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>開講</w:t>
                            </w:r>
                            <w:r w:rsidRPr="006B2777">
                              <w:rPr>
                                <w:rFonts w:ascii="HG丸ｺﾞｼｯｸM-PRO" w:eastAsia="HG丸ｺﾞｼｯｸM-PRO"/>
                                <w:sz w:val="36"/>
                                <w:szCs w:val="36"/>
                              </w:rPr>
                              <w:t xml:space="preserve">　</w:t>
                            </w:r>
                          </w:p>
                          <w:p w14:paraId="489B5C9C" w14:textId="17552A5F" w:rsidR="00B96EA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 xml:space="preserve">　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4"/>
                              </w:rPr>
                              <w:t>ｵﾘｴﾝﾃｰｼｮﾝ</w:t>
                            </w:r>
                            <w:r w:rsidRPr="006B2777"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  <w:t>参加申込書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4"/>
                              </w:rPr>
                              <w:t xml:space="preserve">　</w:t>
                            </w:r>
                            <w:r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  <w:t>4月16日必着</w:t>
                            </w:r>
                          </w:p>
                          <w:p w14:paraId="0B3CA910" w14:textId="77777777" w:rsidR="00B96EA7" w:rsidRPr="00092272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24"/>
                                <w:szCs w:val="24"/>
                              </w:rPr>
                            </w:pPr>
                            <w:r w:rsidRPr="00092272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本会でのスーパービションを初めて受講する方のみ本紙で申し込んでください。</w:t>
                            </w:r>
                          </w:p>
                          <w:p w14:paraId="312E7CDE" w14:textId="77777777" w:rsidR="00B96EA7" w:rsidRPr="006B277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5F791103" w14:textId="77777777" w:rsidR="00B96EA7" w:rsidRPr="00727AFB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8"/>
                                <w:szCs w:val="48"/>
                                <w:bdr w:val="single" w:sz="4" w:space="0" w:color="auto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2DE46F" id="Text Box 6" o:spid="_x0000_s1028" type="#_x0000_t202" style="position:absolute;margin-left:16.25pt;margin-top:-4.15pt;width:462pt;height:9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" filled="f">
                <v:textbox inset="5.85pt,.7pt,5.85pt,.7pt">
                  <w:txbxContent>
                    <w:p w14:paraId="12D9CD08" w14:textId="30B57E7E" w:rsidR="00B96EA7" w:rsidRPr="006B277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36"/>
                          <w:szCs w:val="36"/>
                        </w:rPr>
                      </w:pPr>
                      <w:r>
                        <w:rPr>
                          <w:rFonts w:ascii="HG丸ｺﾞｼｯｸM-PRO" w:eastAsia="HG丸ｺﾞｼｯｸM-PRO"/>
                          <w:color w:val="auto"/>
                          <w:sz w:val="36"/>
                          <w:szCs w:val="36"/>
                        </w:rPr>
                        <w:t>2021</w:t>
                      </w:r>
                      <w:r w:rsidRPr="00D826E7">
                        <w:rPr>
                          <w:rFonts w:ascii="HG丸ｺﾞｼｯｸM-PRO" w:eastAsia="HG丸ｺﾞｼｯｸM-PRO" w:hint="eastAsia"/>
                          <w:color w:val="auto"/>
                          <w:sz w:val="36"/>
                          <w:szCs w:val="36"/>
                        </w:rPr>
                        <w:t>年度兵庫</w:t>
                      </w:r>
                      <w:r w:rsidRPr="006B2777"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>県社会福祉士会スーパービジョン</w:t>
                      </w:r>
                      <w:r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>開講</w:t>
                      </w:r>
                      <w:r w:rsidRPr="006B2777">
                        <w:rPr>
                          <w:rFonts w:ascii="HG丸ｺﾞｼｯｸM-PRO" w:eastAsia="HG丸ｺﾞｼｯｸM-PRO"/>
                          <w:sz w:val="36"/>
                          <w:szCs w:val="36"/>
                        </w:rPr>
                        <w:t xml:space="preserve">　</w:t>
                      </w:r>
                    </w:p>
                    <w:p w14:paraId="489B5C9C" w14:textId="17552A5F" w:rsidR="00B96EA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 xml:space="preserve">　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4"/>
                        </w:rPr>
                        <w:t>ｵﾘｴﾝﾃｰｼｮﾝ</w:t>
                      </w:r>
                      <w:r w:rsidRPr="006B2777"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  <w:t>参加申込書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4"/>
                        </w:rPr>
                        <w:t xml:space="preserve">　</w:t>
                      </w:r>
                      <w:r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  <w:t>4月16日必着</w:t>
                      </w:r>
                    </w:p>
                    <w:p w14:paraId="0B3CA910" w14:textId="77777777" w:rsidR="00B96EA7" w:rsidRPr="00092272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24"/>
                          <w:szCs w:val="24"/>
                        </w:rPr>
                      </w:pPr>
                      <w:r w:rsidRPr="00092272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本会でのスーパービションを初めて受講する方のみ本紙で申し込んでください。</w:t>
                      </w:r>
                    </w:p>
                    <w:p w14:paraId="312E7CDE" w14:textId="77777777" w:rsidR="00B96EA7" w:rsidRPr="006B277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</w:pPr>
                    </w:p>
                    <w:p w14:paraId="5F791103" w14:textId="77777777" w:rsidR="00B96EA7" w:rsidRPr="00727AFB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8"/>
                          <w:szCs w:val="48"/>
                          <w:bdr w:val="single" w:sz="4" w:space="0" w:color="auto"/>
                          <w:shd w:val="pct15" w:color="auto" w:fill="FFFFFF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申込書</w:t>
                      </w:r>
                    </w:p>
                  </w:txbxContent>
                </v:textbox>
              </v:shape>
            </w:pict>
          </mc:Fallback>
        </mc:AlternateContent>
      </w:r>
    </w:p>
    <w:p w14:paraId="06000B12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4AB55E7F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2AF70761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61E2D486" w14:textId="77777777" w:rsidR="006B2777" w:rsidRPr="00D826E7" w:rsidRDefault="00A76EC2" w:rsidP="00A76EC2">
      <w:pPr>
        <w:rPr>
          <w:rFonts w:ascii="HG丸ｺﾞｼｯｸM-PRO" w:eastAsia="HG丸ｺﾞｼｯｸM-PRO" w:hAnsi="HG丸ｺﾞｼｯｸM-PRO"/>
          <w:b/>
          <w:i/>
          <w:color w:val="auto"/>
        </w:rPr>
      </w:pPr>
      <w:r w:rsidRPr="00D826E7">
        <w:rPr>
          <w:rFonts w:hint="eastAsia"/>
          <w:color w:val="auto"/>
          <w:w w:val="150"/>
          <w:sz w:val="18"/>
          <w:szCs w:val="18"/>
        </w:rPr>
        <w:t xml:space="preserve">　</w:t>
      </w:r>
      <w:r w:rsidRPr="00D826E7">
        <w:rPr>
          <w:rFonts w:hint="eastAsia"/>
          <w:b/>
          <w:i/>
          <w:color w:val="auto"/>
          <w:w w:val="150"/>
          <w:sz w:val="18"/>
          <w:szCs w:val="18"/>
        </w:rPr>
        <w:t xml:space="preserve">　</w:t>
      </w:r>
    </w:p>
    <w:p w14:paraId="56001309" w14:textId="359AABAA" w:rsidR="00A76EC2" w:rsidRPr="00D826E7" w:rsidRDefault="00897CAE" w:rsidP="007C27BF">
      <w:pPr>
        <w:ind w:firstLineChars="100" w:firstLine="211"/>
        <w:rPr>
          <w:rFonts w:ascii="HG丸ｺﾞｼｯｸM-PRO" w:eastAsia="HG丸ｺﾞｼｯｸM-PRO" w:hAnsi="HG丸ｺﾞｼｯｸM-PRO"/>
          <w:b/>
          <w:i/>
          <w:color w:val="auto"/>
        </w:rPr>
      </w:pPr>
      <w:r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オリエンテーション時に、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「</w:t>
      </w:r>
      <w:r w:rsidR="00C23FD5">
        <w:rPr>
          <w:rFonts w:ascii="HG丸ｺﾞｼｯｸM-PRO" w:eastAsia="HG丸ｺﾞｼｯｸM-PRO" w:hAnsi="HG丸ｺﾞｼｯｸM-PRO" w:hint="eastAsia"/>
          <w:b/>
          <w:i/>
          <w:color w:val="auto"/>
        </w:rPr>
        <w:t>2021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年度スーパービジョン開講スケジュール」と</w:t>
      </w:r>
      <w:r w:rsidR="00092272">
        <w:rPr>
          <w:rFonts w:ascii="HG丸ｺﾞｼｯｸM-PRO" w:eastAsia="HG丸ｺﾞｼｯｸM-PRO" w:hAnsi="HG丸ｺﾞｼｯｸM-PRO" w:hint="eastAsia"/>
          <w:b/>
          <w:i/>
          <w:color w:val="auto"/>
        </w:rPr>
        <w:t>「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スーパーバイザー略歴</w:t>
      </w:r>
      <w:r w:rsidR="00092272">
        <w:rPr>
          <w:rFonts w:ascii="HG丸ｺﾞｼｯｸM-PRO" w:eastAsia="HG丸ｺﾞｼｯｸM-PRO" w:hAnsi="HG丸ｺﾞｼｯｸM-PRO" w:hint="eastAsia"/>
          <w:b/>
          <w:i/>
          <w:color w:val="auto"/>
        </w:rPr>
        <w:t>」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 xml:space="preserve">　</w:t>
      </w:r>
    </w:p>
    <w:p w14:paraId="5BE731DC" w14:textId="5506F2F8" w:rsidR="00605479" w:rsidRPr="00092272" w:rsidRDefault="00092272" w:rsidP="00092272">
      <w:pPr>
        <w:rPr>
          <w:rFonts w:ascii="HG丸ｺﾞｼｯｸM-PRO" w:eastAsia="HG丸ｺﾞｼｯｸM-PRO" w:hAnsi="HG丸ｺﾞｼｯｸM-PRO"/>
          <w:b/>
          <w:i/>
          <w:color w:val="auto"/>
        </w:rPr>
      </w:pPr>
      <w:r>
        <w:rPr>
          <w:rFonts w:ascii="HG丸ｺﾞｼｯｸM-PRO" w:eastAsia="HG丸ｺﾞｼｯｸM-PRO" w:hAnsi="HG丸ｺﾞｼｯｸM-PRO" w:hint="eastAsia"/>
          <w:b/>
          <w:i/>
          <w:color w:val="auto"/>
        </w:rPr>
        <w:t xml:space="preserve">　をお渡しします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。</w:t>
      </w:r>
      <w:r>
        <w:rPr>
          <w:rFonts w:ascii="HG丸ｺﾞｼｯｸM-PRO" w:eastAsia="HG丸ｺﾞｼｯｸM-PRO" w:hAnsi="HG丸ｺﾞｼｯｸM-PRO" w:hint="eastAsia"/>
          <w:b/>
          <w:i/>
          <w:color w:val="auto"/>
        </w:rPr>
        <w:t xml:space="preserve">　</w:t>
      </w:r>
      <w:r w:rsidR="00605479" w:rsidRPr="00D826E7">
        <w:rPr>
          <w:rFonts w:ascii="HG丸ｺﾞｼｯｸM-PRO" w:eastAsia="HG丸ｺﾞｼｯｸM-PRO" w:hAnsi="HG丸ｺﾞｼｯｸM-PRO" w:hint="eastAsia"/>
          <w:i/>
          <w:color w:val="auto"/>
          <w:w w:val="150"/>
        </w:rPr>
        <w:t>事務局</w:t>
      </w:r>
      <w:r w:rsidR="00605479" w:rsidRPr="00D826E7">
        <w:rPr>
          <w:rFonts w:ascii="HG丸ｺﾞｼｯｸM-PRO" w:eastAsia="HG丸ｺﾞｼｯｸM-PRO" w:hAnsi="HG丸ｺﾞｼｯｸM-PRO"/>
          <w:i/>
          <w:color w:val="auto"/>
        </w:rPr>
        <w:t>M</w:t>
      </w:r>
      <w:r w:rsidR="00605479" w:rsidRPr="00D826E7">
        <w:rPr>
          <w:rFonts w:ascii="HG丸ｺﾞｼｯｸM-PRO" w:eastAsia="HG丸ｺﾞｼｯｸM-PRO" w:hAnsi="HG丸ｺﾞｼｯｸM-PRO" w:hint="eastAsia"/>
          <w:i/>
          <w:color w:val="auto"/>
        </w:rPr>
        <w:t>ail:</w:t>
      </w:r>
      <w:r w:rsidR="00605479" w:rsidRPr="003F6D70">
        <w:rPr>
          <w:rFonts w:ascii="HG丸ｺﾞｼｯｸM-PRO" w:eastAsia="HG丸ｺﾞｼｯｸM-PRO" w:hAnsi="HG丸ｺﾞｼｯｸM-PRO"/>
          <w:i/>
          <w:color w:val="auto"/>
        </w:rPr>
        <w:t xml:space="preserve"> </w:t>
      </w:r>
      <w:hyperlink r:id="rId8" w:history="1">
        <w:r w:rsidR="00605479" w:rsidRPr="003F6D70">
          <w:rPr>
            <w:rStyle w:val="a3"/>
            <w:rFonts w:ascii="HG丸ｺﾞｼｯｸM-PRO" w:eastAsia="HG丸ｺﾞｼｯｸM-PRO" w:hAnsi="HG丸ｺﾞｼｯｸM-PRO"/>
            <w:i/>
            <w:color w:val="auto"/>
            <w:u w:val="none"/>
          </w:rPr>
          <w:t>entry</w:t>
        </w:r>
        <w:r w:rsidR="00605479" w:rsidRPr="003F6D70">
          <w:rPr>
            <w:rStyle w:val="a3"/>
            <w:rFonts w:ascii="HG丸ｺﾞｼｯｸM-PRO" w:eastAsia="HG丸ｺﾞｼｯｸM-PRO" w:hAnsi="HG丸ｺﾞｼｯｸM-PRO" w:hint="eastAsia"/>
            <w:i/>
            <w:color w:val="auto"/>
            <w:u w:val="none"/>
          </w:rPr>
          <w:t>@hacsw.or.jp</w:t>
        </w:r>
      </w:hyperlink>
      <w:r w:rsidR="003F6D70" w:rsidRPr="003F6D70">
        <w:rPr>
          <w:rStyle w:val="a3"/>
          <w:rFonts w:ascii="HG丸ｺﾞｼｯｸM-PRO" w:eastAsia="HG丸ｺﾞｼｯｸM-PRO" w:hAnsi="HG丸ｺﾞｼｯｸM-PRO" w:hint="eastAsia"/>
          <w:i/>
          <w:color w:val="auto"/>
          <w:u w:val="none"/>
        </w:rPr>
        <w:t xml:space="preserve">　</w:t>
      </w:r>
      <w:r w:rsidR="003F6D70" w:rsidRPr="003F6D70">
        <w:rPr>
          <w:rFonts w:ascii="HG丸ｺﾞｼｯｸM-PRO" w:eastAsia="HG丸ｺﾞｼｯｸM-PRO" w:hAnsi="HG丸ｺﾞｼｯｸM-PRO" w:hint="eastAsia"/>
          <w:i/>
          <w:color w:val="auto"/>
          <w:w w:val="150"/>
        </w:rPr>
        <w:t xml:space="preserve"> </w:t>
      </w:r>
      <w:r w:rsidR="003F6D70" w:rsidRPr="00D826E7">
        <w:rPr>
          <w:rFonts w:ascii="HG丸ｺﾞｼｯｸM-PRO" w:eastAsia="HG丸ｺﾞｼｯｸM-PRO" w:hAnsi="HG丸ｺﾞｼｯｸM-PRO" w:hint="eastAsia"/>
          <w:i/>
          <w:color w:val="auto"/>
          <w:w w:val="150"/>
        </w:rPr>
        <w:t xml:space="preserve">fax：078-265-1340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2919"/>
        <w:gridCol w:w="4594"/>
      </w:tblGrid>
      <w:tr w:rsidR="00D826E7" w:rsidRPr="00D826E7" w14:paraId="315D1654" w14:textId="77777777" w:rsidTr="00CA7395">
        <w:trPr>
          <w:trHeight w:val="1232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ACD9" w14:textId="77777777" w:rsidR="00605479" w:rsidRPr="00D826E7" w:rsidRDefault="00605479" w:rsidP="00C23FD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（ふりがな）</w:t>
            </w:r>
          </w:p>
          <w:p w14:paraId="30A3D833" w14:textId="77777777" w:rsidR="00C26DCD" w:rsidRPr="00D826E7" w:rsidRDefault="00C26DCD" w:rsidP="00C23FD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8A9EE6D" w14:textId="55BACB9A" w:rsidR="00605479" w:rsidRPr="00D826E7" w:rsidRDefault="00A036DE" w:rsidP="00C23FD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者氏名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387" w14:textId="7D01DDBE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（　　　　　　　　　　　　　　　　　</w:t>
            </w:r>
            <w:r w:rsidR="00C23FD5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）</w:t>
            </w:r>
          </w:p>
          <w:p w14:paraId="2B248A4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3D945F2" w14:textId="7A21C7FB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　　　　　　　　　　　　　　</w:t>
            </w:r>
          </w:p>
        </w:tc>
      </w:tr>
      <w:tr w:rsidR="00D826E7" w:rsidRPr="00B55A17" w14:paraId="25D795E7" w14:textId="77777777" w:rsidTr="00CA7395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DF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連絡先</w:t>
            </w:r>
          </w:p>
          <w:p w14:paraId="1CD6E70E" w14:textId="77777777" w:rsidR="00A036DE" w:rsidRPr="00D826E7" w:rsidRDefault="005A288F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・</w:t>
            </w:r>
            <w:r w:rsidR="00605479" w:rsidRPr="00D826E7">
              <w:rPr>
                <w:rFonts w:ascii="HG丸ｺﾞｼｯｸM-PRO" w:eastAsia="HG丸ｺﾞｼｯｸM-PRO" w:hAnsi="HG丸ｺﾞｼｯｸM-PRO"/>
                <w:color w:val="auto"/>
              </w:rPr>
              <w:t>Tel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（平日の昼間連絡が取れるところ）</w:t>
            </w:r>
          </w:p>
          <w:p w14:paraId="7B6ACB44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E-mail（添付ファイルの見られるアドレス）は必須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DEF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4EAC642" w14:textId="77777777" w:rsidR="00A036DE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Tel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　 )-(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</w:p>
          <w:p w14:paraId="0DC4969D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49D2C73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Fax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)-(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)-(  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)</w:t>
            </w:r>
          </w:p>
          <w:p w14:paraId="3630B1E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0526354E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E-mail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CC2A4D" w14:paraId="50EA472F" w14:textId="77777777" w:rsidTr="00CA7395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8AF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日本社会福祉士会</w:t>
            </w:r>
          </w:p>
          <w:p w14:paraId="0F4633F3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加入状況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B51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23AA221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会員番号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／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所属都道府県社会福祉士会名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D826E7" w14:paraId="37D4BB03" w14:textId="77777777" w:rsidTr="00CA7395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C1D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5F4D76C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スーパービジョンを受けたい課題・テーマ</w:t>
            </w:r>
          </w:p>
          <w:p w14:paraId="39D2497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3595BA1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（現時点の書ける範囲で結構です）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3EE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課題・テーマ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F47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選択した理由</w:t>
            </w:r>
          </w:p>
        </w:tc>
      </w:tr>
      <w:tr w:rsidR="00D826E7" w:rsidRPr="00D826E7" w14:paraId="1FCBCCF7" w14:textId="77777777" w:rsidTr="00CA7395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423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04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9FE0FB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2AD680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CC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4E2A6D87" w14:textId="77777777" w:rsidTr="00CA7395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1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2A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FA0B8D3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3DF1F5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84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3A8DC2D3" w14:textId="77777777" w:rsidTr="00CA7395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8B90C" w14:textId="794944F1" w:rsidR="00A70DC1" w:rsidRPr="00D826E7" w:rsidRDefault="00605479" w:rsidP="00537F1F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オリエンテーション希望</w:t>
            </w:r>
            <w:r w:rsidR="00A77105">
              <w:rPr>
                <w:rFonts w:ascii="HG丸ｺﾞｼｯｸM-PRO" w:eastAsia="HG丸ｺﾞｼｯｸM-PRO" w:hAnsi="HG丸ｺﾞｼｯｸM-PRO" w:hint="eastAsia"/>
                <w:color w:val="auto"/>
              </w:rPr>
              <w:t>参加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  <w:r w:rsidR="00C26DCD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時</w:t>
            </w:r>
          </w:p>
          <w:p w14:paraId="181863C5" w14:textId="77777777" w:rsidR="006B2777" w:rsidRDefault="001E0825" w:rsidP="001E0825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（会場は兵庫県福祉センターのみです）</w:t>
            </w:r>
          </w:p>
          <w:p w14:paraId="0AC6BD41" w14:textId="77777777" w:rsidR="00C23FD5" w:rsidRDefault="00C23FD5" w:rsidP="001E0825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59FD580" w14:textId="3160A0AB" w:rsidR="00C23FD5" w:rsidRPr="00D826E7" w:rsidRDefault="00C23FD5" w:rsidP="001E0825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①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～⑤の中で、参加可能な日時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に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○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を付けて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ください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（複数可））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。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8F07" w14:textId="3E5F8CEC" w:rsidR="00605479" w:rsidRPr="00C23FD5" w:rsidRDefault="00605479" w:rsidP="00C23FD5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tbl>
            <w:tblPr>
              <w:tblStyle w:val="a8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1134"/>
              <w:gridCol w:w="850"/>
              <w:gridCol w:w="4536"/>
            </w:tblGrid>
            <w:tr w:rsidR="00C23FD5" w14:paraId="49B782AA" w14:textId="77777777" w:rsidTr="00A77105">
              <w:tc>
                <w:tcPr>
                  <w:tcW w:w="1134" w:type="dxa"/>
                </w:tcPr>
                <w:p w14:paraId="12529C4D" w14:textId="77777777" w:rsidR="00C23FD5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642E70E" w14:textId="3AF83C6B" w:rsidR="00C23FD5" w:rsidRPr="00C23FD5" w:rsidRDefault="00C23FD5" w:rsidP="00C23FD5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4536" w:type="dxa"/>
                </w:tcPr>
                <w:p w14:paraId="4FA6B696" w14:textId="7F366966" w:rsidR="00C23FD5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  <w:r w:rsidRPr="00D826E7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4月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17日（土）10</w:t>
                  </w:r>
                  <w:r w:rsidRPr="00D826E7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：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30</w:t>
                  </w:r>
                  <w:r w:rsidRPr="00D826E7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～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12</w:t>
                  </w:r>
                  <w:r w:rsidRPr="00D826E7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：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00</w:t>
                  </w:r>
                </w:p>
              </w:tc>
            </w:tr>
            <w:tr w:rsidR="00C23FD5" w14:paraId="30303F89" w14:textId="77777777" w:rsidTr="00A77105">
              <w:tc>
                <w:tcPr>
                  <w:tcW w:w="1134" w:type="dxa"/>
                </w:tcPr>
                <w:p w14:paraId="201C9C5C" w14:textId="77777777" w:rsidR="00C23FD5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4A73EC8" w14:textId="4C614EC5" w:rsidR="00C23FD5" w:rsidRPr="00C23FD5" w:rsidRDefault="00C23FD5" w:rsidP="00C23FD5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4536" w:type="dxa"/>
                </w:tcPr>
                <w:p w14:paraId="1F202B77" w14:textId="45D80303" w:rsidR="00C23FD5" w:rsidRDefault="00A7710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  <w:r w:rsidRPr="00D826E7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4月17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日（土</w:t>
                  </w:r>
                  <w:r w:rsidRPr="00D826E7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）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13：30～15：00</w:t>
                  </w:r>
                </w:p>
              </w:tc>
            </w:tr>
            <w:tr w:rsidR="00C23FD5" w14:paraId="5C8A13CE" w14:textId="77777777" w:rsidTr="00A77105">
              <w:tc>
                <w:tcPr>
                  <w:tcW w:w="1134" w:type="dxa"/>
                </w:tcPr>
                <w:p w14:paraId="4602334D" w14:textId="77777777" w:rsidR="00C23FD5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5D76E437" w14:textId="00522EF2" w:rsidR="00C23FD5" w:rsidRPr="00C23FD5" w:rsidRDefault="00C23FD5" w:rsidP="00C23FD5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4536" w:type="dxa"/>
                </w:tcPr>
                <w:p w14:paraId="351E0A9E" w14:textId="35AA19D0" w:rsidR="00C23FD5" w:rsidRPr="00A77105" w:rsidRDefault="00A77105" w:rsidP="00A77105">
                  <w:pPr>
                    <w:tabs>
                      <w:tab w:val="left" w:pos="805"/>
                    </w:tabs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  <w:r w:rsidRPr="00A77105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4月19日（月）19：00～20：30</w:t>
                  </w:r>
                </w:p>
              </w:tc>
            </w:tr>
            <w:tr w:rsidR="00C23FD5" w14:paraId="5A26E8F7" w14:textId="77777777" w:rsidTr="00A77105">
              <w:tc>
                <w:tcPr>
                  <w:tcW w:w="1134" w:type="dxa"/>
                </w:tcPr>
                <w:p w14:paraId="3826BFD2" w14:textId="77777777" w:rsidR="00C23FD5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199AA0A" w14:textId="34D4E2C0" w:rsidR="00C23FD5" w:rsidRPr="00C23FD5" w:rsidRDefault="00C23FD5" w:rsidP="00C23FD5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4536" w:type="dxa"/>
                </w:tcPr>
                <w:p w14:paraId="3F1D17CD" w14:textId="29A8FC83" w:rsidR="00C23FD5" w:rsidRDefault="00A77105" w:rsidP="00A77105">
                  <w:pPr>
                    <w:tabs>
                      <w:tab w:val="left" w:pos="805"/>
                    </w:tabs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  <w:r w:rsidRPr="00A77105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４月22日（木）19：00～20：30</w:t>
                  </w:r>
                </w:p>
              </w:tc>
            </w:tr>
            <w:tr w:rsidR="00C23FD5" w14:paraId="352671C2" w14:textId="77777777" w:rsidTr="00A77105">
              <w:tc>
                <w:tcPr>
                  <w:tcW w:w="1134" w:type="dxa"/>
                </w:tcPr>
                <w:p w14:paraId="21C42F3D" w14:textId="77777777" w:rsidR="00C23FD5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E54F306" w14:textId="127C2028" w:rsidR="00C23FD5" w:rsidRDefault="00C23FD5" w:rsidP="00C23FD5">
                  <w:pPr>
                    <w:ind w:firstLineChars="50" w:firstLine="105"/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⑤</w:t>
                  </w:r>
                </w:p>
              </w:tc>
              <w:tc>
                <w:tcPr>
                  <w:tcW w:w="4536" w:type="dxa"/>
                </w:tcPr>
                <w:p w14:paraId="1BFC3268" w14:textId="17CD0037" w:rsidR="00C23FD5" w:rsidRDefault="00A77105" w:rsidP="00A77105">
                  <w:pPr>
                    <w:tabs>
                      <w:tab w:val="left" w:pos="805"/>
                    </w:tabs>
                    <w:rPr>
                      <w:rFonts w:ascii="HG丸ｺﾞｼｯｸM-PRO" w:eastAsia="HG丸ｺﾞｼｯｸM-PRO" w:hAnsi="HG丸ｺﾞｼｯｸM-PRO"/>
                      <w:color w:val="auto"/>
                    </w:rPr>
                  </w:pPr>
                  <w:r w:rsidRPr="00C23FD5">
                    <w:rPr>
                      <w:rFonts w:ascii="HG丸ｺﾞｼｯｸM-PRO" w:eastAsia="HG丸ｺﾞｼｯｸM-PRO" w:hAnsi="HG丸ｺﾞｼｯｸM-PRO" w:hint="eastAsia"/>
                      <w:color w:val="auto"/>
                    </w:rPr>
                    <w:t>4月24日（土）10：30～12：00</w:t>
                  </w:r>
                </w:p>
              </w:tc>
            </w:tr>
          </w:tbl>
          <w:p w14:paraId="7DD5C474" w14:textId="73CF1B40" w:rsidR="00C23FD5" w:rsidRPr="00010160" w:rsidRDefault="00092272" w:rsidP="00A77105">
            <w:pPr>
              <w:tabs>
                <w:tab w:val="left" w:pos="805"/>
              </w:tabs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（上記以外の日時要望は</w:t>
            </w:r>
            <w:r w:rsidR="001E0825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こちらにご記入ください）</w:t>
            </w:r>
          </w:p>
          <w:p w14:paraId="3E82F073" w14:textId="77777777" w:rsidR="001E0825" w:rsidRPr="00A77105" w:rsidRDefault="001E0825" w:rsidP="00897CAE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04F3AC1" w14:textId="77777777" w:rsidR="00092272" w:rsidRPr="00D826E7" w:rsidRDefault="00092272" w:rsidP="00897CAE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19E6D9D" w14:textId="77777777" w:rsidTr="00CA7395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7E1C8" w14:textId="77777777" w:rsidR="002E5102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その他要望</w:t>
            </w:r>
          </w:p>
          <w:p w14:paraId="711D9A48" w14:textId="77777777" w:rsidR="00605479" w:rsidRPr="00D826E7" w:rsidRDefault="00605479" w:rsidP="001E0825">
            <w:pPr>
              <w:ind w:firstLineChars="300" w:firstLine="63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・質問など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A43" w14:textId="77777777" w:rsidR="00605479" w:rsidRPr="00D826E7" w:rsidRDefault="00605479" w:rsidP="0060547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B5A6ACB" w14:textId="77777777" w:rsidR="00605479" w:rsidRPr="00D826E7" w:rsidRDefault="00605479" w:rsidP="0060547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6BFA80B" w14:textId="77777777" w:rsidR="00C26DCD" w:rsidRPr="00D826E7" w:rsidRDefault="00C26DCD" w:rsidP="0060547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55DFDBAD" w14:textId="77777777" w:rsidR="00CA7395" w:rsidRDefault="00605479" w:rsidP="000D5D29">
      <w:pPr>
        <w:ind w:firstLineChars="100" w:firstLine="21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※本申込書に記載された個人情報はスーパーバイザーとの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連絡調整等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、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スーパービジョン</w:t>
      </w:r>
      <w:r w:rsidR="00A76EC2" w:rsidRPr="00D826E7">
        <w:rPr>
          <w:rFonts w:ascii="HG丸ｺﾞｼｯｸM-PRO" w:eastAsia="HG丸ｺﾞｼｯｸM-PRO" w:hAnsi="HG丸ｺﾞｼｯｸM-PRO" w:cs="ＭＳ 明朝"/>
          <w:color w:val="auto"/>
        </w:rPr>
        <w:t>の</w:t>
      </w:r>
      <w:r w:rsidR="00A76EC2" w:rsidRPr="00D826E7">
        <w:rPr>
          <w:rFonts w:ascii="HG丸ｺﾞｼｯｸM-PRO" w:eastAsia="HG丸ｺﾞｼｯｸM-PRO" w:hAnsi="HG丸ｺﾞｼｯｸM-PRO" w:cs="ＭＳ 明朝" w:hint="eastAsia"/>
          <w:color w:val="auto"/>
        </w:rPr>
        <w:t>運営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以外</w:t>
      </w:r>
    </w:p>
    <w:p w14:paraId="07FB6C2B" w14:textId="77777777" w:rsidR="00605479" w:rsidRPr="00D826E7" w:rsidRDefault="00605479" w:rsidP="000D5D29">
      <w:pPr>
        <w:ind w:firstLineChars="200" w:firstLine="42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には使用いたしません。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br w:type="page"/>
      </w:r>
    </w:p>
    <w:p w14:paraId="53716BD0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  <w:r w:rsidRPr="00D826E7">
        <w:rPr>
          <w:rFonts w:ascii="HG丸ｺﾞｼｯｸM-PRO" w:eastAsia="HG丸ｺﾞｼｯｸM-PRO" w:hAnsi="HG丸ｺﾞｼｯｸM-PRO"/>
          <w:noProof/>
          <w:color w:val="auto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063E85" wp14:editId="12993EB9">
                <wp:simplePos x="0" y="0"/>
                <wp:positionH relativeFrom="column">
                  <wp:posOffset>206375</wp:posOffset>
                </wp:positionH>
                <wp:positionV relativeFrom="paragraph">
                  <wp:posOffset>-52705</wp:posOffset>
                </wp:positionV>
                <wp:extent cx="5829300" cy="1181100"/>
                <wp:effectExtent l="0" t="0" r="19050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181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38F31" w14:textId="49B0F85A" w:rsidR="00B96EA7" w:rsidRDefault="00B96EA7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36"/>
                                <w:szCs w:val="36"/>
                              </w:rPr>
                              <w:t>2021</w:t>
                            </w:r>
                            <w:r w:rsidRPr="00D826E7">
                              <w:rPr>
                                <w:rFonts w:ascii="HG丸ｺﾞｼｯｸM-PRO" w:eastAsia="HG丸ｺﾞｼｯｸM-PRO" w:hint="eastAsia"/>
                                <w:color w:val="auto"/>
                                <w:sz w:val="36"/>
                                <w:szCs w:val="36"/>
                              </w:rPr>
                              <w:t>年度</w:t>
                            </w:r>
                            <w:r w:rsidRPr="006B2777"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>兵庫県社会福祉士会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92272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スーパービジョン</w:t>
                            </w:r>
                            <w:r w:rsidRPr="00A77105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開講</w:t>
                            </w:r>
                          </w:p>
                          <w:p w14:paraId="5C693319" w14:textId="6C382772" w:rsidR="00B96EA7" w:rsidRPr="00347345" w:rsidRDefault="00B96EA7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  <w:bdr w:val="single" w:sz="4" w:space="0" w:color="auto"/>
                                <w:shd w:val="pct15" w:color="auto" w:fill="FFFFFF"/>
                              </w:rPr>
                            </w:pPr>
                            <w:r w:rsidRPr="00347345"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>詳細</w:t>
                            </w:r>
                            <w:r w:rsidRPr="00347345"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情報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>請求書</w:t>
                            </w:r>
                            <w:r w:rsidRPr="00347345"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 xml:space="preserve">　</w:t>
                            </w:r>
                            <w:r w:rsidRPr="00347345"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4月</w:t>
                            </w:r>
                            <w:r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24</w:t>
                            </w:r>
                            <w:r w:rsidRPr="00347345"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日締切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063E85" id="_x0000_s1029" type="#_x0000_t202" style="position:absolute;margin-left:16.25pt;margin-top:-4.15pt;width:459pt;height:9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" filled="f">
                <v:textbox inset="5.85pt,.7pt,5.85pt,.7pt">
                  <w:txbxContent>
                    <w:p w14:paraId="6F138F31" w14:textId="49B0F85A" w:rsidR="00B96EA7" w:rsidRDefault="00B96EA7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36"/>
                          <w:szCs w:val="36"/>
                        </w:rPr>
                      </w:pPr>
                      <w:r>
                        <w:rPr>
                          <w:rFonts w:ascii="HG丸ｺﾞｼｯｸM-PRO" w:eastAsia="HG丸ｺﾞｼｯｸM-PRO"/>
                          <w:color w:val="auto"/>
                          <w:sz w:val="36"/>
                          <w:szCs w:val="36"/>
                        </w:rPr>
                        <w:t>2021</w:t>
                      </w:r>
                      <w:r w:rsidRPr="00D826E7">
                        <w:rPr>
                          <w:rFonts w:ascii="HG丸ｺﾞｼｯｸM-PRO" w:eastAsia="HG丸ｺﾞｼｯｸM-PRO" w:hint="eastAsia"/>
                          <w:color w:val="auto"/>
                          <w:sz w:val="36"/>
                          <w:szCs w:val="36"/>
                        </w:rPr>
                        <w:t>年度</w:t>
                      </w:r>
                      <w:r w:rsidRPr="006B2777"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>兵庫県社会福祉士会</w:t>
                      </w:r>
                      <w:r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 xml:space="preserve"> </w:t>
                      </w:r>
                      <w:r w:rsidRPr="00092272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スーパービジョン</w:t>
                      </w:r>
                      <w:r w:rsidRPr="00A77105">
                        <w:rPr>
                          <w:rFonts w:ascii="HG丸ｺﾞｼｯｸM-PRO" w:eastAsia="HG丸ｺﾞｼｯｸM-PRO" w:hint="eastAsia"/>
                          <w:b/>
                          <w:bCs/>
                          <w:sz w:val="32"/>
                          <w:szCs w:val="32"/>
                        </w:rPr>
                        <w:t>開講</w:t>
                      </w:r>
                    </w:p>
                    <w:p w14:paraId="5C693319" w14:textId="6C382772" w:rsidR="00B96EA7" w:rsidRPr="00347345" w:rsidRDefault="00B96EA7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4"/>
                          <w:szCs w:val="44"/>
                          <w:bdr w:val="single" w:sz="4" w:space="0" w:color="auto"/>
                          <w:shd w:val="pct15" w:color="auto" w:fill="FFFFFF"/>
                        </w:rPr>
                      </w:pPr>
                      <w:r w:rsidRPr="00347345"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>詳細</w:t>
                      </w:r>
                      <w:r w:rsidRPr="00347345"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情報</w:t>
                      </w:r>
                      <w:r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>請求書</w:t>
                      </w:r>
                      <w:r w:rsidRPr="00347345"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 xml:space="preserve">　</w:t>
                      </w:r>
                      <w:r w:rsidRPr="00347345"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4月</w:t>
                      </w:r>
                      <w:r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24</w:t>
                      </w:r>
                      <w:r w:rsidRPr="00347345"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日締切</w:t>
                      </w:r>
                    </w:p>
                  </w:txbxContent>
                </v:textbox>
              </v:shape>
            </w:pict>
          </mc:Fallback>
        </mc:AlternateContent>
      </w:r>
    </w:p>
    <w:p w14:paraId="4141DB43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168564DF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167B7616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196DF0E1" w14:textId="77777777" w:rsidR="00A036DE" w:rsidRPr="00D826E7" w:rsidRDefault="00A036DE" w:rsidP="00A036DE">
      <w:pPr>
        <w:widowControl/>
        <w:jc w:val="center"/>
        <w:rPr>
          <w:rFonts w:ascii="HG丸ｺﾞｼｯｸM-PRO" w:eastAsia="HG丸ｺﾞｼｯｸM-PRO" w:hAnsi="HG丸ｺﾞｼｯｸM-PRO"/>
          <w:noProof/>
          <w:color w:val="auto"/>
          <w:sz w:val="28"/>
          <w:szCs w:val="28"/>
          <w:u w:val="single"/>
        </w:rPr>
      </w:pPr>
      <w:r w:rsidRPr="00D826E7">
        <w:rPr>
          <w:rFonts w:ascii="HG丸ｺﾞｼｯｸM-PRO" w:eastAsia="HG丸ｺﾞｼｯｸM-PRO" w:hAnsi="HG丸ｺﾞｼｯｸM-PRO" w:hint="eastAsia"/>
          <w:color w:val="auto"/>
          <w:w w:val="150"/>
          <w:sz w:val="18"/>
          <w:szCs w:val="18"/>
        </w:rPr>
        <w:t>本会でのスーパービションが初回でない方用の書式です。</w:t>
      </w:r>
    </w:p>
    <w:p w14:paraId="29BE94C6" w14:textId="450FB086" w:rsidR="002141CA" w:rsidRDefault="00A77105" w:rsidP="00A036DE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スーパービジョン受講が2回目以降の方は、本紙を期日までに事務局にお送りください。事務局より「2021年度SV開講</w:t>
      </w:r>
    </w:p>
    <w:p w14:paraId="05F3EB2F" w14:textId="20A8E20F" w:rsidR="00A77105" w:rsidRDefault="00A77105" w:rsidP="00A036DE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スケジュール」と「ｽｰﾊﾟｰﾊﾞｲｻﾞｰ略歴」をメールで提供します。</w:t>
      </w:r>
    </w:p>
    <w:p w14:paraId="5A56C6C7" w14:textId="77777777" w:rsidR="00A77105" w:rsidRDefault="00A77105" w:rsidP="00A036DE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</w:p>
    <w:p w14:paraId="0F5E29C7" w14:textId="7BF6B9EC" w:rsidR="00A036DE" w:rsidRPr="00A77105" w:rsidRDefault="00A036DE" w:rsidP="00A036DE">
      <w:pPr>
        <w:ind w:leftChars="100" w:left="210" w:right="794"/>
        <w:jc w:val="center"/>
        <w:rPr>
          <w:rFonts w:ascii="HG丸ｺﾞｼｯｸM-PRO" w:eastAsia="HG丸ｺﾞｼｯｸM-PRO" w:hAnsi="HG丸ｺﾞｼｯｸM-PRO"/>
          <w:b/>
          <w:bCs/>
          <w:iCs/>
          <w:color w:val="auto"/>
          <w:w w:val="150"/>
          <w:sz w:val="24"/>
          <w:szCs w:val="24"/>
        </w:rPr>
      </w:pPr>
      <w:r w:rsidRPr="00A77105">
        <w:rPr>
          <w:rFonts w:ascii="HG丸ｺﾞｼｯｸM-PRO" w:eastAsia="HG丸ｺﾞｼｯｸM-PRO" w:hAnsi="HG丸ｺﾞｼｯｸM-PRO" w:hint="eastAsia"/>
          <w:b/>
          <w:bCs/>
          <w:iCs/>
          <w:color w:val="auto"/>
          <w:w w:val="150"/>
          <w:sz w:val="24"/>
          <w:szCs w:val="24"/>
        </w:rPr>
        <w:t>事務局</w:t>
      </w:r>
      <w:r w:rsidRPr="00A77105">
        <w:rPr>
          <w:rFonts w:ascii="HG丸ｺﾞｼｯｸM-PRO" w:eastAsia="HG丸ｺﾞｼｯｸM-PRO" w:hAnsi="HG丸ｺﾞｼｯｸM-PRO"/>
          <w:b/>
          <w:bCs/>
          <w:iCs/>
          <w:color w:val="auto"/>
          <w:sz w:val="24"/>
          <w:szCs w:val="24"/>
        </w:rPr>
        <w:t>M</w:t>
      </w:r>
      <w:r w:rsidRPr="00A77105">
        <w:rPr>
          <w:rFonts w:ascii="HG丸ｺﾞｼｯｸM-PRO" w:eastAsia="HG丸ｺﾞｼｯｸM-PRO" w:hAnsi="HG丸ｺﾞｼｯｸM-PRO" w:hint="eastAsia"/>
          <w:b/>
          <w:bCs/>
          <w:iCs/>
          <w:color w:val="auto"/>
          <w:sz w:val="24"/>
          <w:szCs w:val="24"/>
        </w:rPr>
        <w:t>ail:</w:t>
      </w:r>
      <w:r w:rsidRPr="00A77105">
        <w:rPr>
          <w:rFonts w:ascii="HG丸ｺﾞｼｯｸM-PRO" w:eastAsia="HG丸ｺﾞｼｯｸM-PRO" w:hAnsi="HG丸ｺﾞｼｯｸM-PRO"/>
          <w:b/>
          <w:bCs/>
          <w:iCs/>
          <w:color w:val="auto"/>
          <w:sz w:val="24"/>
          <w:szCs w:val="24"/>
        </w:rPr>
        <w:t xml:space="preserve"> </w:t>
      </w:r>
      <w:hyperlink r:id="rId9" w:history="1">
        <w:r w:rsidRPr="003F6D70">
          <w:rPr>
            <w:rStyle w:val="a3"/>
            <w:rFonts w:ascii="HG丸ｺﾞｼｯｸM-PRO" w:eastAsia="HG丸ｺﾞｼｯｸM-PRO" w:hAnsi="HG丸ｺﾞｼｯｸM-PRO"/>
            <w:b/>
            <w:bCs/>
            <w:iCs/>
            <w:color w:val="auto"/>
            <w:sz w:val="24"/>
            <w:szCs w:val="24"/>
            <w:u w:val="none"/>
          </w:rPr>
          <w:t>entry</w:t>
        </w:r>
        <w:r w:rsidRPr="003F6D70">
          <w:rPr>
            <w:rStyle w:val="a3"/>
            <w:rFonts w:ascii="HG丸ｺﾞｼｯｸM-PRO" w:eastAsia="HG丸ｺﾞｼｯｸM-PRO" w:hAnsi="HG丸ｺﾞｼｯｸM-PRO" w:hint="eastAsia"/>
            <w:b/>
            <w:bCs/>
            <w:iCs/>
            <w:color w:val="auto"/>
            <w:sz w:val="24"/>
            <w:szCs w:val="24"/>
            <w:u w:val="none"/>
          </w:rPr>
          <w:t>@hacsw.or.jp</w:t>
        </w:r>
      </w:hyperlink>
      <w:r w:rsidR="003F6D70" w:rsidRPr="003F6D70">
        <w:rPr>
          <w:rStyle w:val="a3"/>
          <w:rFonts w:ascii="HG丸ｺﾞｼｯｸM-PRO" w:eastAsia="HG丸ｺﾞｼｯｸM-PRO" w:hAnsi="HG丸ｺﾞｼｯｸM-PRO" w:hint="eastAsia"/>
          <w:b/>
          <w:bCs/>
          <w:iCs/>
          <w:color w:val="auto"/>
          <w:sz w:val="24"/>
          <w:szCs w:val="24"/>
          <w:u w:val="none"/>
        </w:rPr>
        <w:t xml:space="preserve">　</w:t>
      </w:r>
      <w:r w:rsidR="003F6D70" w:rsidRPr="003F6D70">
        <w:rPr>
          <w:rFonts w:ascii="HG丸ｺﾞｼｯｸM-PRO" w:eastAsia="HG丸ｺﾞｼｯｸM-PRO" w:hAnsi="HG丸ｺﾞｼｯｸM-PRO" w:hint="eastAsia"/>
          <w:b/>
          <w:bCs/>
          <w:iCs/>
          <w:color w:val="auto"/>
          <w:w w:val="150"/>
          <w:sz w:val="24"/>
          <w:szCs w:val="24"/>
        </w:rPr>
        <w:t xml:space="preserve"> </w:t>
      </w:r>
      <w:r w:rsidR="003F6D70" w:rsidRPr="00A77105">
        <w:rPr>
          <w:rFonts w:ascii="HG丸ｺﾞｼｯｸM-PRO" w:eastAsia="HG丸ｺﾞｼｯｸM-PRO" w:hAnsi="HG丸ｺﾞｼｯｸM-PRO" w:hint="eastAsia"/>
          <w:b/>
          <w:bCs/>
          <w:iCs/>
          <w:color w:val="auto"/>
          <w:w w:val="150"/>
          <w:sz w:val="24"/>
          <w:szCs w:val="24"/>
        </w:rPr>
        <w:t xml:space="preserve">fax：078-265-1340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2919"/>
        <w:gridCol w:w="4736"/>
      </w:tblGrid>
      <w:tr w:rsidR="00D826E7" w:rsidRPr="00D826E7" w14:paraId="7516E79A" w14:textId="77777777" w:rsidTr="005A288F">
        <w:trPr>
          <w:trHeight w:val="1232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7376" w14:textId="77777777" w:rsidR="00A036DE" w:rsidRPr="00D826E7" w:rsidRDefault="00A036DE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（ふりがな）</w:t>
            </w:r>
          </w:p>
          <w:p w14:paraId="76DB4A3C" w14:textId="77777777" w:rsidR="00C26DCD" w:rsidRPr="00D826E7" w:rsidRDefault="00C26DCD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5BBCDDE" w14:textId="200C115F" w:rsidR="00A036DE" w:rsidRPr="00D826E7" w:rsidRDefault="00A036DE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受講者氏名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10C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　　　　　　　　　　　　　　　　　　）</w:t>
            </w:r>
          </w:p>
          <w:p w14:paraId="3C2A3334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9FB346C" w14:textId="731E6BFE" w:rsidR="00A036DE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　　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</w:t>
            </w:r>
          </w:p>
        </w:tc>
      </w:tr>
      <w:tr w:rsidR="00D826E7" w:rsidRPr="00B55A17" w14:paraId="67EB5DAE" w14:textId="77777777" w:rsidTr="005A288F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ED0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連絡先</w:t>
            </w:r>
          </w:p>
          <w:p w14:paraId="7FF485D8" w14:textId="77777777" w:rsidR="00A036DE" w:rsidRPr="00D826E7" w:rsidRDefault="005A288F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・</w:t>
            </w:r>
            <w:r w:rsidR="00A036DE" w:rsidRPr="00D826E7">
              <w:rPr>
                <w:rFonts w:ascii="HG丸ｺﾞｼｯｸM-PRO" w:eastAsia="HG丸ｺﾞｼｯｸM-PRO" w:hAnsi="HG丸ｺﾞｼｯｸM-PRO"/>
                <w:color w:val="auto"/>
              </w:rPr>
              <w:t>Tel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（平日の昼間連絡が取れるところ）</w:t>
            </w:r>
          </w:p>
          <w:p w14:paraId="62BFB60A" w14:textId="77777777" w:rsidR="00A036DE" w:rsidRPr="00D826E7" w:rsidRDefault="00A036DE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・E-mail（添付ファイルの見られるアドレス）は必須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8029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DBC9FA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Tel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　 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</w:p>
          <w:p w14:paraId="7844AB5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7D6E304C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Fax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)-(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)-(  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)</w:t>
            </w:r>
          </w:p>
          <w:p w14:paraId="073FD204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3668A76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E-mail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CC2A4D" w14:paraId="4E29276A" w14:textId="77777777" w:rsidTr="005A288F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C3B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日本社会福祉士会</w:t>
            </w:r>
          </w:p>
          <w:p w14:paraId="7FE10ADB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加入状況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E2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46ABF6D5" w14:textId="1E0E1772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会員番号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／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所属都道府県社会福祉士会名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D826E7" w14:paraId="749C2CC4" w14:textId="77777777" w:rsidTr="005A288F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E5C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1150B5B9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スーパービジョンを受けたい課題・テーマ</w:t>
            </w:r>
          </w:p>
          <w:p w14:paraId="6058370C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344B41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（現時点の書ける範囲で結構です）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29B" w14:textId="77777777" w:rsidR="00A036DE" w:rsidRPr="00D826E7" w:rsidRDefault="00A036DE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課題・テーマ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015E" w14:textId="77777777" w:rsidR="00A036DE" w:rsidRPr="00D826E7" w:rsidRDefault="00A036DE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選択した理由</w:t>
            </w:r>
          </w:p>
        </w:tc>
      </w:tr>
      <w:tr w:rsidR="00D826E7" w:rsidRPr="00D826E7" w14:paraId="2D4D5D2C" w14:textId="77777777" w:rsidTr="005A288F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E4F32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B88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FB8AD59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ADF33B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54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8CA0E43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A92066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F0C134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5920CB7" w14:textId="77777777" w:rsidTr="005A288F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C1F8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3166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C9AF358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F762FE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FA6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E143C66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95DFEA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5FE3DB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4970ABB3" w14:textId="77777777" w:rsidTr="005A288F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E98A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スーパーバイザーに希望する事項</w:t>
            </w:r>
          </w:p>
          <w:p w14:paraId="3833262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（性別・活動分野等）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D7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81AECE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BFFB4E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45985DA" w14:textId="77777777" w:rsidR="002141CA" w:rsidRPr="00D826E7" w:rsidRDefault="002141CA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9D947AB" w14:textId="77777777" w:rsidTr="005A288F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7D204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9C08AB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その他要望</w:t>
            </w:r>
          </w:p>
          <w:p w14:paraId="7A966F36" w14:textId="77777777" w:rsidR="00A036DE" w:rsidRPr="00D826E7" w:rsidRDefault="00A036DE" w:rsidP="00CE74C7">
            <w:pPr>
              <w:ind w:firstLineChars="300" w:firstLine="63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・質問など</w:t>
            </w:r>
          </w:p>
          <w:p w14:paraId="78356E9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592" w14:textId="77777777" w:rsidR="00A036DE" w:rsidRPr="00D826E7" w:rsidRDefault="00A036DE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E14043B" w14:textId="77777777" w:rsidR="00FD40BE" w:rsidRPr="00D826E7" w:rsidRDefault="00FD40BE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0F3559A" w14:textId="77777777" w:rsidR="00A036DE" w:rsidRPr="00D826E7" w:rsidRDefault="00A036DE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003B8E8" w14:textId="77777777" w:rsidR="002141CA" w:rsidRPr="00D826E7" w:rsidRDefault="002141CA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0F9F251F" w14:textId="77777777" w:rsidR="00347345" w:rsidRDefault="00A036DE" w:rsidP="000D5D29">
      <w:pPr>
        <w:ind w:firstLineChars="100" w:firstLine="21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※本申込書に記載された個人情報はスーパーバイザーとの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連絡調整等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、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スーパービジョン</w:t>
      </w:r>
      <w:r w:rsidR="00A76EC2" w:rsidRPr="00D826E7">
        <w:rPr>
          <w:rFonts w:ascii="HG丸ｺﾞｼｯｸM-PRO" w:eastAsia="HG丸ｺﾞｼｯｸM-PRO" w:hAnsi="HG丸ｺﾞｼｯｸM-PRO" w:cs="ＭＳ 明朝"/>
          <w:color w:val="auto"/>
        </w:rPr>
        <w:t>の</w:t>
      </w:r>
      <w:r w:rsidR="00A76EC2" w:rsidRPr="00D826E7">
        <w:rPr>
          <w:rFonts w:ascii="HG丸ｺﾞｼｯｸM-PRO" w:eastAsia="HG丸ｺﾞｼｯｸM-PRO" w:hAnsi="HG丸ｺﾞｼｯｸM-PRO" w:cs="ＭＳ 明朝" w:hint="eastAsia"/>
          <w:color w:val="auto"/>
        </w:rPr>
        <w:t>運営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以外には</w:t>
      </w:r>
    </w:p>
    <w:p w14:paraId="675FC7D3" w14:textId="77777777" w:rsidR="00A036DE" w:rsidRPr="00D826E7" w:rsidRDefault="00A036DE" w:rsidP="000D5D29">
      <w:pPr>
        <w:ind w:firstLineChars="200" w:firstLine="42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使用いたしません。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br w:type="page"/>
      </w:r>
    </w:p>
    <w:p w14:paraId="6081DCA1" w14:textId="77777777" w:rsidR="00605479" w:rsidRPr="00D826E7" w:rsidRDefault="00605479" w:rsidP="00605479">
      <w:pPr>
        <w:rPr>
          <w:rFonts w:ascii="HG丸ｺﾞｼｯｸM-PRO" w:eastAsia="HG丸ｺﾞｼｯｸM-PRO" w:hAnsi="HG丸ｺﾞｼｯｸM-PRO"/>
          <w:noProof/>
          <w:color w:val="auto"/>
          <w:sz w:val="28"/>
          <w:szCs w:val="28"/>
          <w:u w:val="single"/>
        </w:rPr>
      </w:pPr>
      <w:r w:rsidRPr="00D826E7">
        <w:rPr>
          <w:rFonts w:ascii="HG丸ｺﾞｼｯｸM-PRO" w:eastAsia="HG丸ｺﾞｼｯｸM-PRO" w:hAnsi="HG丸ｺﾞｼｯｸM-PRO"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800D9" wp14:editId="7A153CCD">
                <wp:simplePos x="0" y="0"/>
                <wp:positionH relativeFrom="column">
                  <wp:posOffset>288290</wp:posOffset>
                </wp:positionH>
                <wp:positionV relativeFrom="paragraph">
                  <wp:posOffset>194310</wp:posOffset>
                </wp:positionV>
                <wp:extent cx="5867400" cy="804545"/>
                <wp:effectExtent l="0" t="0" r="19050" b="1460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13A8A" w14:textId="715149A4" w:rsidR="00B96EA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  <w:t>2021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年度兵庫県</w:t>
                            </w:r>
                            <w:r w:rsidRPr="00D86B76"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社会福祉士会</w:t>
                            </w:r>
                            <w:r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  <w:t xml:space="preserve">　</w:t>
                            </w:r>
                          </w:p>
                          <w:p w14:paraId="288F89F0" w14:textId="13C819EC" w:rsidR="00B96EA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スーパービジョン開講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</w:rPr>
                              <w:t>申込書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（締切</w:t>
                            </w: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4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月</w:t>
                            </w: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30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日）</w:t>
                            </w:r>
                          </w:p>
                          <w:p w14:paraId="25AB92CE" w14:textId="77777777" w:rsidR="00B96EA7" w:rsidRPr="00727AFB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8"/>
                                <w:szCs w:val="48"/>
                                <w:bdr w:val="single" w:sz="4" w:space="0" w:color="auto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0800D9" id="_x0000_s1030" type="#_x0000_t202" style="position:absolute;left:0;text-align:left;margin-left:22.7pt;margin-top:15.3pt;width:462pt;height:6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">
                <v:textbox inset="5.85pt,.7pt,5.85pt,.7pt">
                  <w:txbxContent>
                    <w:p w14:paraId="31E13A8A" w14:textId="715149A4" w:rsidR="00B96EA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  <w:t>2021</w:t>
                      </w: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年度兵庫県</w:t>
                      </w:r>
                      <w:r w:rsidRPr="00D86B76"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社会福祉士会</w:t>
                      </w:r>
                      <w:r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  <w:t xml:space="preserve">　</w:t>
                      </w:r>
                    </w:p>
                    <w:p w14:paraId="288F89F0" w14:textId="13C819EC" w:rsidR="00B96EA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スーパービジョン開講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</w:rPr>
                        <w:t>申込書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（締切</w:t>
                      </w:r>
                      <w:r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4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月</w:t>
                      </w:r>
                      <w:r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30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日）</w:t>
                      </w:r>
                    </w:p>
                    <w:p w14:paraId="25AB92CE" w14:textId="77777777" w:rsidR="00B96EA7" w:rsidRPr="00727AFB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8"/>
                          <w:szCs w:val="48"/>
                          <w:bdr w:val="single" w:sz="4" w:space="0" w:color="auto"/>
                          <w:shd w:val="pct15" w:color="auto" w:fill="FFFFFF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申込書</w:t>
                      </w:r>
                    </w:p>
                  </w:txbxContent>
                </v:textbox>
              </v:shape>
            </w:pict>
          </mc:Fallback>
        </mc:AlternateContent>
      </w:r>
    </w:p>
    <w:p w14:paraId="70F9EF17" w14:textId="77777777" w:rsidR="00605479" w:rsidRPr="00D826E7" w:rsidRDefault="00605479" w:rsidP="00605479">
      <w:pPr>
        <w:jc w:val="center"/>
        <w:rPr>
          <w:rFonts w:ascii="HG丸ｺﾞｼｯｸM-PRO" w:eastAsia="HG丸ｺﾞｼｯｸM-PRO" w:hAnsi="HG丸ｺﾞｼｯｸM-PRO"/>
          <w:color w:val="auto"/>
          <w:w w:val="150"/>
        </w:rPr>
      </w:pPr>
    </w:p>
    <w:p w14:paraId="3F56470F" w14:textId="77777777" w:rsidR="00605479" w:rsidRPr="00D826E7" w:rsidRDefault="00605479" w:rsidP="00605479">
      <w:pPr>
        <w:jc w:val="center"/>
        <w:rPr>
          <w:rFonts w:ascii="HG丸ｺﾞｼｯｸM-PRO" w:eastAsia="HG丸ｺﾞｼｯｸM-PRO" w:hAnsi="HG丸ｺﾞｼｯｸM-PRO"/>
          <w:color w:val="auto"/>
          <w:w w:val="150"/>
        </w:rPr>
      </w:pPr>
      <w:r w:rsidRPr="00D826E7">
        <w:rPr>
          <w:rFonts w:ascii="HG丸ｺﾞｼｯｸM-PRO" w:eastAsia="HG丸ｺﾞｼｯｸM-PRO" w:hAnsi="HG丸ｺﾞｼｯｸM-PRO" w:hint="eastAsia"/>
          <w:color w:val="auto"/>
          <w:sz w:val="22"/>
          <w:szCs w:val="22"/>
          <w:u w:val="single"/>
        </w:rPr>
        <w:t>記入済み「スーパーバイジーの自己チェックシートとともに提出してください。</w:t>
      </w:r>
    </w:p>
    <w:p w14:paraId="6BF0CE1B" w14:textId="77777777" w:rsidR="00605479" w:rsidRPr="00D826E7" w:rsidRDefault="00605479" w:rsidP="00605479">
      <w:pPr>
        <w:ind w:right="-86"/>
        <w:jc w:val="right"/>
        <w:rPr>
          <w:rFonts w:ascii="HG丸ｺﾞｼｯｸM-PRO" w:eastAsia="HG丸ｺﾞｼｯｸM-PRO" w:hAnsi="HG丸ｺﾞｼｯｸM-PRO"/>
          <w:color w:val="auto"/>
          <w:sz w:val="24"/>
          <w:szCs w:val="24"/>
        </w:rPr>
      </w:pPr>
    </w:p>
    <w:p w14:paraId="101FE2D7" w14:textId="77777777" w:rsidR="00A70DC1" w:rsidRPr="00347345" w:rsidRDefault="002141CA" w:rsidP="00347345">
      <w:pPr>
        <w:widowControl/>
        <w:spacing w:line="360" w:lineRule="atLeast"/>
        <w:jc w:val="center"/>
        <w:rPr>
          <w:rFonts w:ascii="HG丸ｺﾞｼｯｸM-PRO" w:eastAsia="HG丸ｺﾞｼｯｸM-PRO" w:hAnsi="HG丸ｺﾞｼｯｸM-PRO"/>
          <w:b/>
          <w:i/>
          <w:color w:val="aut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記入済み</w:t>
      </w:r>
      <w:r w:rsidR="00605479" w:rsidRPr="00D826E7"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「スーパーバイジーの自己チェックシート」とともに</w:t>
      </w:r>
      <w:r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メール添付で</w:t>
      </w:r>
      <w:r w:rsidR="00605479" w:rsidRPr="00D826E7"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提出してください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2552"/>
        <w:gridCol w:w="709"/>
        <w:gridCol w:w="541"/>
        <w:gridCol w:w="2010"/>
        <w:gridCol w:w="2119"/>
      </w:tblGrid>
      <w:tr w:rsidR="00D826E7" w:rsidRPr="00D826E7" w14:paraId="3F8DD470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D7D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50284C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申　込　年　月　日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3A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</w:p>
          <w:p w14:paraId="77ACE9A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西暦　　　　</w:t>
            </w:r>
            <w:r w:rsidR="00A70DC1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年　　　</w:t>
            </w:r>
            <w:r w:rsidR="00A70DC1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月　　</w:t>
            </w:r>
            <w:r w:rsidR="00A70DC1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日</w:t>
            </w:r>
          </w:p>
        </w:tc>
      </w:tr>
      <w:tr w:rsidR="00D826E7" w:rsidRPr="00D826E7" w14:paraId="55101D84" w14:textId="77777777" w:rsidTr="002141CA">
        <w:trPr>
          <w:trHeight w:val="846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9BE3" w14:textId="77777777" w:rsidR="00605479" w:rsidRPr="00D826E7" w:rsidRDefault="00605479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（ふりがな）</w:t>
            </w:r>
          </w:p>
          <w:p w14:paraId="21382D15" w14:textId="7E973BD3" w:rsidR="00605479" w:rsidRPr="00D826E7" w:rsidRDefault="00605479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申請者氏名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B6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　　　　　　　　　　　　　　　　　　）</w:t>
            </w:r>
          </w:p>
          <w:p w14:paraId="6CC17771" w14:textId="0ADF01FB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　　　　　　　　　　　　　</w:t>
            </w:r>
          </w:p>
        </w:tc>
      </w:tr>
      <w:tr w:rsidR="00D826E7" w:rsidRPr="00D826E7" w14:paraId="21DC1E49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E4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生年月日（満年齢）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DDC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</w:t>
            </w:r>
          </w:p>
          <w:p w14:paraId="0DD790D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西暦　　　　　　年　　　　　　月　　　　　　日　（　　　　　　　　歳）</w:t>
            </w:r>
          </w:p>
        </w:tc>
      </w:tr>
      <w:tr w:rsidR="00D826E7" w:rsidRPr="00D826E7" w14:paraId="7690F523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A75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勤務先・所属職名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A9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C474E3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7EBF53AF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966" w14:textId="77777777" w:rsidR="00605479" w:rsidRPr="00D826E7" w:rsidRDefault="00605479" w:rsidP="0060547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連絡先</w:t>
            </w:r>
          </w:p>
          <w:p w14:paraId="0CBBD74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□自宅　□勤務先</w:t>
            </w:r>
          </w:p>
          <w:p w14:paraId="1D3F3EE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E5CD18D" w14:textId="77777777" w:rsidR="00605479" w:rsidRPr="00D826E7" w:rsidRDefault="00605479" w:rsidP="00605479">
            <w:pPr>
              <w:snapToGrid w:val="0"/>
              <w:ind w:left="160" w:hangingChars="100" w:hanging="160"/>
              <w:rPr>
                <w:rFonts w:ascii="HG丸ｺﾞｼｯｸM-PRO" w:eastAsia="HG丸ｺﾞｼｯｸM-PRO" w:hAnsi="HG丸ｺﾞｼｯｸM-PRO"/>
                <w:color w:val="auto"/>
                <w:sz w:val="16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sz w:val="16"/>
              </w:rPr>
              <w:t>平日の昼間連絡が取れる</w:t>
            </w:r>
          </w:p>
          <w:p w14:paraId="69DFD973" w14:textId="77777777" w:rsidR="00605479" w:rsidRPr="00D826E7" w:rsidRDefault="00605479" w:rsidP="00605479">
            <w:pPr>
              <w:snapToGrid w:val="0"/>
              <w:ind w:left="160" w:hangingChars="100" w:hanging="16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sz w:val="16"/>
              </w:rPr>
              <w:t>ところを記載のこと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8B4" w14:textId="77777777" w:rsidR="00605479" w:rsidRPr="00D826E7" w:rsidRDefault="0015462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〒　　　　　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－　　　　　　　</w:t>
            </w:r>
          </w:p>
          <w:p w14:paraId="3942E8C2" w14:textId="77777777" w:rsidR="00C26DCD" w:rsidRPr="00D826E7" w:rsidRDefault="00C26DCD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6E82C5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Tel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　 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Fax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)-(  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)</w:t>
            </w:r>
          </w:p>
          <w:p w14:paraId="23FB26C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750C950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E-mail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    </w:t>
            </w:r>
          </w:p>
        </w:tc>
      </w:tr>
      <w:tr w:rsidR="00D826E7" w:rsidRPr="00D826E7" w14:paraId="7B7D9B8D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6EDE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日本社会福祉士会</w:t>
            </w:r>
          </w:p>
          <w:p w14:paraId="7E7BEBB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加入状況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76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502E7A6" w14:textId="6301DCF5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会員番号：　　　　　　　　　／所属都道府県社会福祉士会名：</w:t>
            </w:r>
          </w:p>
        </w:tc>
      </w:tr>
      <w:tr w:rsidR="00D826E7" w:rsidRPr="00D826E7" w14:paraId="47FD52C0" w14:textId="77777777" w:rsidTr="005A288F"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5EA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社会福祉士として（社会福祉士資格取得後）の相談援助実務経験年数</w:t>
            </w:r>
          </w:p>
          <w:p w14:paraId="5ACD9611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C03031D" w14:textId="77777777" w:rsidR="00605479" w:rsidRPr="00154629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u w:val="single"/>
              </w:rPr>
            </w:pPr>
            <w:r w:rsidRPr="00154629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直近のものから記載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2975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勤務先名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30A3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職種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D3D4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勤務期間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42C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勤務年数(日数)</w:t>
            </w:r>
          </w:p>
        </w:tc>
      </w:tr>
      <w:tr w:rsidR="00D826E7" w:rsidRPr="00D826E7" w14:paraId="0D981386" w14:textId="77777777" w:rsidTr="005A288F">
        <w:trPr>
          <w:trHeight w:val="453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76A0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10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86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6D5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A62E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日　　　　　　　　　　　</w:t>
            </w:r>
          </w:p>
        </w:tc>
      </w:tr>
      <w:tr w:rsidR="00D826E7" w:rsidRPr="00D826E7" w14:paraId="0FF00A46" w14:textId="77777777" w:rsidTr="005A288F">
        <w:trPr>
          <w:trHeight w:val="403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A2D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F869" w14:textId="77777777" w:rsidR="002141CA" w:rsidRPr="00D826E7" w:rsidRDefault="002141CA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53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633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4DB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45F269E6" w14:textId="77777777" w:rsidTr="005A288F">
        <w:trPr>
          <w:trHeight w:val="422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A0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F3A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8A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5D65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C22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5D854439" w14:textId="77777777" w:rsidTr="005A288F">
        <w:trPr>
          <w:trHeight w:val="414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6F9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263E2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2A6F3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F8D0FE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76757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12A6FB81" w14:textId="77777777" w:rsidTr="005A288F">
        <w:trPr>
          <w:trHeight w:val="512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316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80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FD999" w14:textId="77777777" w:rsidR="00605479" w:rsidRPr="00D826E7" w:rsidRDefault="00605479" w:rsidP="00B91701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合　　　計</w:t>
            </w:r>
          </w:p>
        </w:tc>
        <w:tc>
          <w:tcPr>
            <w:tcW w:w="2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B827F" w14:textId="77777777" w:rsidR="00605479" w:rsidRPr="00D826E7" w:rsidRDefault="00605479" w:rsidP="00B91701">
            <w:pPr>
              <w:ind w:firstLineChars="200" w:firstLine="420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19A7" w14:textId="77777777" w:rsidR="00605479" w:rsidRPr="00D826E7" w:rsidRDefault="00B91701" w:rsidP="00B91701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3D6AAB02" w14:textId="77777777" w:rsidTr="005A288F"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438E" w14:textId="77777777" w:rsidR="001F6879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</w:t>
            </w:r>
          </w:p>
          <w:p w14:paraId="6A2B613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の学習経験</w:t>
            </w:r>
          </w:p>
          <w:p w14:paraId="1D3CA75D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AED595A" w14:textId="77777777" w:rsidR="00605479" w:rsidRPr="00154629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u w:val="single"/>
              </w:rPr>
            </w:pPr>
            <w:r w:rsidRPr="00154629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直近のものから記載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EDF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研修名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AE4C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実施主体（機関団体名）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8EA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受講年月</w:t>
            </w:r>
          </w:p>
        </w:tc>
      </w:tr>
      <w:tr w:rsidR="00D826E7" w:rsidRPr="00D826E7" w14:paraId="164C40FE" w14:textId="77777777" w:rsidTr="005A288F">
        <w:trPr>
          <w:trHeight w:val="349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F4B43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38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A86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EE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9D1D8C4" w14:textId="77777777" w:rsidTr="005A288F">
        <w:trPr>
          <w:trHeight w:val="396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61F0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F5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ED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82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5A288F" w:rsidRPr="00D826E7" w14:paraId="791C919F" w14:textId="77777777" w:rsidTr="005A288F">
        <w:trPr>
          <w:trHeight w:val="396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58FC5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E17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635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E87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E5605D0" w14:textId="77777777" w:rsidTr="005A288F">
        <w:trPr>
          <w:trHeight w:val="289"/>
        </w:trPr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862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C7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44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566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32B00681" w14:textId="77777777" w:rsidTr="005A288F">
        <w:trPr>
          <w:trHeight w:val="357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9C638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スーパービジョンの</w:t>
            </w:r>
          </w:p>
          <w:p w14:paraId="1EA61B07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実施実績　</w:t>
            </w:r>
          </w:p>
          <w:p w14:paraId="6567965C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20037D0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 □あり　　</w:t>
            </w:r>
          </w:p>
          <w:p w14:paraId="6D6A1215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 □なし</w:t>
            </w:r>
          </w:p>
          <w:p w14:paraId="1944A29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直近のものから記載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717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区分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534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実施期間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2CC" w14:textId="77777777" w:rsidR="00605479" w:rsidRPr="00D826E7" w:rsidRDefault="00386A2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相手の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氏名</w:t>
            </w:r>
          </w:p>
        </w:tc>
      </w:tr>
      <w:tr w:rsidR="00D826E7" w:rsidRPr="00D826E7" w14:paraId="52EA8D95" w14:textId="77777777" w:rsidTr="00386A29">
        <w:trPr>
          <w:trHeight w:val="484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493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8AF" w14:textId="77777777" w:rsidR="00605479" w:rsidRPr="00D826E7" w:rsidRDefault="00605479" w:rsidP="001546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AEA1" w14:textId="77777777" w:rsidR="00605479" w:rsidRPr="00D826E7" w:rsidRDefault="00154629" w:rsidP="001546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67A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25098D1E" w14:textId="77777777" w:rsidTr="00386A29">
        <w:trPr>
          <w:trHeight w:val="342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6DDD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7DDF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B88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119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2C8DC166" w14:textId="77777777" w:rsidTr="00386A29">
        <w:trPr>
          <w:trHeight w:val="469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773FD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A4AC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CC0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3BAB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429F7865" w14:textId="77777777" w:rsidTr="00386A29">
        <w:trPr>
          <w:trHeight w:val="311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13B53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C4C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5A4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323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4ECFC451" w14:textId="77777777" w:rsidTr="00386A29">
        <w:trPr>
          <w:trHeight w:val="514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A9CFE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C877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160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90A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0A0E7E1D" w14:textId="77777777" w:rsidTr="00154629"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B2F8B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94BB25A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805EBC7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スーパービジョンを受けたい課題・テーマ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43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課題・テーマ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89BB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選択した理由</w:t>
            </w:r>
          </w:p>
        </w:tc>
      </w:tr>
      <w:tr w:rsidR="00386A29" w:rsidRPr="00D826E7" w14:paraId="43DE4545" w14:textId="77777777" w:rsidTr="00154629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8D455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AC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A917AD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A2263F1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4610C9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A2CAFE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F53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19ABE397" w14:textId="77777777" w:rsidTr="00154629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341E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4AC0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4E0782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26E1FD3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5C7A93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7B3420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B7C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6B574AFD" w14:textId="77777777" w:rsidTr="00154629">
        <w:trPr>
          <w:trHeight w:val="2538"/>
        </w:trPr>
        <w:tc>
          <w:tcPr>
            <w:tcW w:w="2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CC87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希望する　　　　　スーパーバイザー</w:t>
            </w:r>
          </w:p>
          <w:p w14:paraId="21214B7C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との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事前面談希望日</w:t>
            </w:r>
          </w:p>
          <w:p w14:paraId="15599204" w14:textId="42761816" w:rsidR="00386A29" w:rsidRPr="001F6879" w:rsidRDefault="00386A29" w:rsidP="00386A29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（原則</w:t>
            </w:r>
            <w:r w:rsidR="00A77105">
              <w:rPr>
                <w:rFonts w:ascii="HG丸ｺﾞｼｯｸM-PRO" w:eastAsia="HG丸ｺﾞｼｯｸM-PRO" w:hAnsi="HG丸ｺﾞｼｯｸM-PRO" w:hint="eastAsia"/>
                <w:color w:val="auto"/>
              </w:rPr>
              <w:t>5～6月に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事前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面談を行うこと）</w:t>
            </w:r>
          </w:p>
          <w:p w14:paraId="28435F3F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BA9CBC7" w14:textId="77777777" w:rsidR="00386A29" w:rsidRPr="005A288F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BFB6D9A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必ずスーパーバイザー第三希望までと、それぞれのスーパーバイザーとの事前面談希望日を第３希望まで記入してください。</w:t>
            </w:r>
          </w:p>
          <w:p w14:paraId="77A8A4C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BC56B0A" w14:textId="77777777" w:rsidR="00386A29" w:rsidRDefault="00386A29" w:rsidP="00386A29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FA819E6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EF68064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1A875A4" w14:textId="77777777" w:rsidR="00386A29" w:rsidRPr="001F687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B0D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第一希望【SV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氏名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】　　</w:t>
            </w:r>
          </w:p>
          <w:p w14:paraId="773B8D95" w14:textId="224F3AD3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（「</w:t>
            </w:r>
            <w:r w:rsidR="00A77105">
              <w:rPr>
                <w:rFonts w:ascii="HG丸ｺﾞｼｯｸM-PRO" w:eastAsia="HG丸ｺﾞｼｯｸM-PRO" w:hAnsi="HG丸ｺﾞｼｯｸM-PRO" w:hint="eastAsia"/>
                <w:color w:val="auto"/>
              </w:rPr>
              <w:t>2021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年度ｽｰﾊﾟｰﾋﾞｼﾞｮﾝ開講ｽｹｼﾞｭｰﾙ」より月日・講時を選んでください）</w:t>
            </w:r>
          </w:p>
          <w:p w14:paraId="42B38CF5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●第1希望　　　　月　　　　　日　（　　　　）　第　　　　　　　講時</w:t>
            </w:r>
          </w:p>
          <w:p w14:paraId="7D336858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●第2希望　　　　月　　　　　日　（　　　　）　第　　　　　　　講時</w:t>
            </w:r>
          </w:p>
          <w:p w14:paraId="3836F3E7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●第3希望　　　　月　　　　　日　（　　　　）　第　　　　　　　講時</w:t>
            </w:r>
          </w:p>
          <w:p w14:paraId="2F37A92E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○特記</w:t>
            </w:r>
          </w:p>
          <w:p w14:paraId="05620F6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DF56CB0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1A291E1F" w14:textId="77777777" w:rsidTr="00CE74C7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CED0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19F" w14:textId="77777777" w:rsidR="00386A29" w:rsidRDefault="00386A29" w:rsidP="00386A2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第二希望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【SV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氏名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】　</w:t>
            </w:r>
          </w:p>
          <w:p w14:paraId="4EB6FC94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●第1希望　　　　月　　　　　日　（　　　　）　第　　　　　　　講時</w:t>
            </w:r>
          </w:p>
          <w:p w14:paraId="5D049181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●第2希望　　　　月　　　　　日　（　　　　）　第　　　　　　　講時</w:t>
            </w:r>
          </w:p>
          <w:p w14:paraId="134EF69B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●第3希望　　　　月　　　　　日　（　　　　）　第　　　　　　　講時</w:t>
            </w:r>
          </w:p>
          <w:p w14:paraId="57574BA2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○特記</w:t>
            </w:r>
          </w:p>
          <w:p w14:paraId="4AFD6FF3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7BC9EE8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49210494" w14:textId="77777777" w:rsidTr="00CE74C7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55E35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404" w14:textId="77777777" w:rsidR="00386A29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第三希望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【SV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氏名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】</w:t>
            </w:r>
          </w:p>
          <w:p w14:paraId="12BD125A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●第1希望　　　　月　　　　　日　（　　　　）　第　　　　　　　講時</w:t>
            </w:r>
          </w:p>
          <w:p w14:paraId="7A75B273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●第2希望　　　　月　　　　　日　（　　　　）　第　　　　　　　講時</w:t>
            </w:r>
          </w:p>
          <w:p w14:paraId="104BE8FB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●第3希望　　　　月　　　　　日　（　　　　）　第　　　　　　　講時</w:t>
            </w:r>
          </w:p>
          <w:p w14:paraId="4B359AC2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○特記</w:t>
            </w:r>
          </w:p>
          <w:p w14:paraId="627ED972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768C381" w14:textId="77777777" w:rsidR="00386A29" w:rsidRPr="001F687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12B97E01" w14:textId="77777777" w:rsidR="00605479" w:rsidRPr="00D826E7" w:rsidRDefault="00605479" w:rsidP="000D5D29">
      <w:pPr>
        <w:ind w:leftChars="100" w:left="420" w:hangingChars="100" w:hanging="21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※本申込書に記載された個人情報はスーパーバイザーとの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連絡調整等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、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スーパービジョン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の運用以外には使</w:t>
      </w:r>
      <w:bookmarkStart w:id="0" w:name="_GoBack"/>
      <w:bookmarkEnd w:id="0"/>
      <w:r w:rsidRPr="00D826E7">
        <w:rPr>
          <w:rFonts w:ascii="HG丸ｺﾞｼｯｸM-PRO" w:eastAsia="HG丸ｺﾞｼｯｸM-PRO" w:hAnsi="HG丸ｺﾞｼｯｸM-PRO" w:cs="ＭＳ 明朝"/>
          <w:color w:val="auto"/>
        </w:rPr>
        <w:t>用いたしません。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※欄が不足する場合は、適宜広げて記載をしてください。</w:t>
      </w:r>
    </w:p>
    <w:p w14:paraId="7123B6D7" w14:textId="77777777" w:rsidR="00605479" w:rsidRPr="00D826E7" w:rsidRDefault="00605479" w:rsidP="00605479">
      <w:pPr>
        <w:rPr>
          <w:rFonts w:ascii="HG丸ｺﾞｼｯｸM-PRO" w:eastAsia="HG丸ｺﾞｼｯｸM-PRO" w:hAnsi="HG丸ｺﾞｼｯｸM-PRO"/>
          <w:color w:val="auto"/>
        </w:rPr>
      </w:pPr>
      <w:r w:rsidRPr="00D826E7">
        <w:rPr>
          <w:rFonts w:ascii="HG丸ｺﾞｼｯｸM-PRO" w:eastAsia="HG丸ｺﾞｼｯｸM-PRO" w:hAnsi="HG丸ｺﾞｼｯｸM-PRO" w:hint="eastAsia"/>
          <w:b/>
          <w:color w:val="auto"/>
        </w:rPr>
        <w:t>＊事務局記載欄</w:t>
      </w:r>
      <w:r w:rsidRPr="00D826E7">
        <w:rPr>
          <w:rFonts w:ascii="HG丸ｺﾞｼｯｸM-PRO" w:eastAsia="HG丸ｺﾞｼｯｸM-PRO" w:hAnsi="HG丸ｺﾞｼｯｸM-PRO" w:hint="eastAsia"/>
          <w:color w:val="auto"/>
        </w:rPr>
        <w:t xml:space="preserve">　　　　　　□基礎研修Ⅲ修了確認　⇒　（　　　　　　　年度修了）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8197"/>
      </w:tblGrid>
      <w:tr w:rsidR="00D826E7" w:rsidRPr="00D826E7" w14:paraId="593BD7D3" w14:textId="77777777" w:rsidTr="00CC2A4D">
        <w:trPr>
          <w:trHeight w:val="622"/>
        </w:trPr>
        <w:tc>
          <w:tcPr>
            <w:tcW w:w="1889" w:type="dxa"/>
            <w:vMerge w:val="restart"/>
          </w:tcPr>
          <w:p w14:paraId="022A451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AA8C431" w14:textId="77777777" w:rsidR="00605479" w:rsidRPr="00D826E7" w:rsidRDefault="00605479" w:rsidP="00CE74C7">
            <w:pPr>
              <w:ind w:firstLineChars="50" w:firstLine="105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受入れについて</w:t>
            </w:r>
          </w:p>
          <w:p w14:paraId="277B60EC" w14:textId="77777777" w:rsidR="00605479" w:rsidRPr="00D826E7" w:rsidRDefault="00605479" w:rsidP="00CE74C7">
            <w:pPr>
              <w:ind w:firstLineChars="50" w:firstLine="120"/>
              <w:rPr>
                <w:rFonts w:ascii="HG丸ｺﾞｼｯｸM-PRO" w:eastAsia="HG丸ｺﾞｼｯｸM-PRO" w:hAnsi="HG丸ｺﾞｼｯｸM-PRO"/>
                <w:color w:val="auto"/>
                <w:sz w:val="24"/>
                <w:szCs w:val="24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sz w:val="24"/>
                <w:szCs w:val="24"/>
              </w:rPr>
              <w:t>□諾 ・ □否</w:t>
            </w:r>
          </w:p>
        </w:tc>
        <w:tc>
          <w:tcPr>
            <w:tcW w:w="8197" w:type="dxa"/>
          </w:tcPr>
          <w:p w14:paraId="4342156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605479" w:rsidRPr="00D826E7" w14:paraId="503027CF" w14:textId="77777777" w:rsidTr="00CC2A4D">
        <w:trPr>
          <w:trHeight w:val="622"/>
        </w:trPr>
        <w:tc>
          <w:tcPr>
            <w:tcW w:w="1889" w:type="dxa"/>
            <w:vMerge/>
          </w:tcPr>
          <w:p w14:paraId="67D3977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8197" w:type="dxa"/>
          </w:tcPr>
          <w:p w14:paraId="646D4D02" w14:textId="77777777" w:rsidR="00A70DC1" w:rsidRPr="00D826E7" w:rsidRDefault="00A70DC1" w:rsidP="00CE74C7">
            <w:pPr>
              <w:rPr>
                <w:rFonts w:ascii="HG丸ｺﾞｼｯｸM-PRO" w:eastAsia="HG丸ｺﾞｼｯｸM-PRO" w:hAnsi="HG丸ｺﾞｼｯｸM-PRO" w:hint="eastAsia"/>
                <w:color w:val="auto"/>
              </w:rPr>
            </w:pPr>
          </w:p>
        </w:tc>
      </w:tr>
    </w:tbl>
    <w:p w14:paraId="3A1380D0" w14:textId="13880D19" w:rsidR="00B77154" w:rsidRDefault="00B77154" w:rsidP="00CC2A4D">
      <w:pPr>
        <w:rPr>
          <w:rFonts w:ascii="HG丸ｺﾞｼｯｸM-PRO" w:eastAsia="HG丸ｺﾞｼｯｸM-PRO" w:hAnsi="HG丸ｺﾞｼｯｸM-PRO" w:hint="eastAsia"/>
          <w:sz w:val="22"/>
          <w:szCs w:val="22"/>
        </w:rPr>
      </w:pPr>
    </w:p>
    <w:sectPr w:rsidR="00B77154" w:rsidSect="002E5102">
      <w:footerReference w:type="default" r:id="rId10"/>
      <w:pgSz w:w="11906" w:h="16838" w:code="9"/>
      <w:pgMar w:top="851" w:right="851" w:bottom="0" w:left="851" w:header="851" w:footer="4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D2D78" w14:textId="77777777" w:rsidR="009E5745" w:rsidRDefault="009E5745">
      <w:r>
        <w:separator/>
      </w:r>
    </w:p>
  </w:endnote>
  <w:endnote w:type="continuationSeparator" w:id="0">
    <w:p w14:paraId="63BF62E6" w14:textId="77777777" w:rsidR="009E5745" w:rsidRDefault="009E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525177"/>
      <w:docPartObj>
        <w:docPartGallery w:val="Page Numbers (Bottom of Page)"/>
        <w:docPartUnique/>
      </w:docPartObj>
    </w:sdtPr>
    <w:sdtEndPr/>
    <w:sdtContent>
      <w:p w14:paraId="0322C568" w14:textId="77777777" w:rsidR="00B96EA7" w:rsidRDefault="00B96E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A4D" w:rsidRPr="00CC2A4D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14:paraId="67FBE57E" w14:textId="77777777" w:rsidR="00B96EA7" w:rsidRDefault="00B96EA7" w:rsidP="00CE74C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CD1C5" w14:textId="77777777" w:rsidR="009E5745" w:rsidRDefault="009E5745">
      <w:r>
        <w:separator/>
      </w:r>
    </w:p>
  </w:footnote>
  <w:footnote w:type="continuationSeparator" w:id="0">
    <w:p w14:paraId="3A9B8B37" w14:textId="77777777" w:rsidR="009E5745" w:rsidRDefault="009E5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1513D"/>
    <w:multiLevelType w:val="hybridMultilevel"/>
    <w:tmpl w:val="F362AD14"/>
    <w:lvl w:ilvl="0" w:tplc="397A6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8966618"/>
    <w:multiLevelType w:val="hybridMultilevel"/>
    <w:tmpl w:val="EFC05566"/>
    <w:lvl w:ilvl="0" w:tplc="8E549E2E">
      <w:start w:val="1"/>
      <w:numFmt w:val="decimalEnclosedCircle"/>
      <w:lvlText w:val="%1"/>
      <w:lvlJc w:val="left"/>
      <w:pPr>
        <w:ind w:left="8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7" w:tentative="1">
      <w:start w:val="1"/>
      <w:numFmt w:val="aiueoFullWidth"/>
      <w:lvlText w:val="(%5)"/>
      <w:lvlJc w:val="left"/>
      <w:pPr>
        <w:ind w:left="26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7" w:tentative="1">
      <w:start w:val="1"/>
      <w:numFmt w:val="aiueoFullWidth"/>
      <w:lvlText w:val="(%8)"/>
      <w:lvlJc w:val="left"/>
      <w:pPr>
        <w:ind w:left="38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10" w:hanging="420"/>
      </w:pPr>
    </w:lvl>
  </w:abstractNum>
  <w:abstractNum w:abstractNumId="2" w15:restartNumberingAfterBreak="0">
    <w:nsid w:val="60311453"/>
    <w:multiLevelType w:val="hybridMultilevel"/>
    <w:tmpl w:val="C28E78D2"/>
    <w:lvl w:ilvl="0" w:tplc="EBCA26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479"/>
    <w:rsid w:val="00010160"/>
    <w:rsid w:val="000713E7"/>
    <w:rsid w:val="00084489"/>
    <w:rsid w:val="000858D4"/>
    <w:rsid w:val="00092272"/>
    <w:rsid w:val="00096003"/>
    <w:rsid w:val="0009605D"/>
    <w:rsid w:val="000B4AEB"/>
    <w:rsid w:val="000D5D29"/>
    <w:rsid w:val="000F7A3F"/>
    <w:rsid w:val="00105DB7"/>
    <w:rsid w:val="0011329F"/>
    <w:rsid w:val="00154629"/>
    <w:rsid w:val="00192890"/>
    <w:rsid w:val="001C1F23"/>
    <w:rsid w:val="001E0825"/>
    <w:rsid w:val="001F6879"/>
    <w:rsid w:val="0021184B"/>
    <w:rsid w:val="002141CA"/>
    <w:rsid w:val="00235954"/>
    <w:rsid w:val="00240F30"/>
    <w:rsid w:val="002501F3"/>
    <w:rsid w:val="00263926"/>
    <w:rsid w:val="002851C2"/>
    <w:rsid w:val="002B6BC8"/>
    <w:rsid w:val="002C6280"/>
    <w:rsid w:val="002E5102"/>
    <w:rsid w:val="002F04A2"/>
    <w:rsid w:val="002F2052"/>
    <w:rsid w:val="00332A15"/>
    <w:rsid w:val="00335912"/>
    <w:rsid w:val="00347345"/>
    <w:rsid w:val="00360D82"/>
    <w:rsid w:val="00373C7C"/>
    <w:rsid w:val="00386A29"/>
    <w:rsid w:val="003C471C"/>
    <w:rsid w:val="003D626A"/>
    <w:rsid w:val="003E6152"/>
    <w:rsid w:val="003F6D70"/>
    <w:rsid w:val="00403987"/>
    <w:rsid w:val="00411D62"/>
    <w:rsid w:val="004542FA"/>
    <w:rsid w:val="004649B0"/>
    <w:rsid w:val="00485AB6"/>
    <w:rsid w:val="0049415F"/>
    <w:rsid w:val="004A42D0"/>
    <w:rsid w:val="004D3159"/>
    <w:rsid w:val="004D44D6"/>
    <w:rsid w:val="004E467F"/>
    <w:rsid w:val="004E6545"/>
    <w:rsid w:val="004F17DA"/>
    <w:rsid w:val="004F4DBD"/>
    <w:rsid w:val="00514E14"/>
    <w:rsid w:val="00523849"/>
    <w:rsid w:val="00537F1F"/>
    <w:rsid w:val="005A288F"/>
    <w:rsid w:val="005D5335"/>
    <w:rsid w:val="005E294B"/>
    <w:rsid w:val="00605479"/>
    <w:rsid w:val="00653901"/>
    <w:rsid w:val="00661874"/>
    <w:rsid w:val="00680EA5"/>
    <w:rsid w:val="006B2777"/>
    <w:rsid w:val="006D0592"/>
    <w:rsid w:val="00715680"/>
    <w:rsid w:val="007511FC"/>
    <w:rsid w:val="00775E09"/>
    <w:rsid w:val="00784E5F"/>
    <w:rsid w:val="007C27BF"/>
    <w:rsid w:val="00802644"/>
    <w:rsid w:val="00816135"/>
    <w:rsid w:val="00867923"/>
    <w:rsid w:val="00897CAE"/>
    <w:rsid w:val="008B2B13"/>
    <w:rsid w:val="008D0103"/>
    <w:rsid w:val="00924141"/>
    <w:rsid w:val="00937264"/>
    <w:rsid w:val="00960301"/>
    <w:rsid w:val="009972D1"/>
    <w:rsid w:val="009C023D"/>
    <w:rsid w:val="009E5745"/>
    <w:rsid w:val="00A036DE"/>
    <w:rsid w:val="00A07752"/>
    <w:rsid w:val="00A70DC1"/>
    <w:rsid w:val="00A76EC2"/>
    <w:rsid w:val="00A77105"/>
    <w:rsid w:val="00AB5AAA"/>
    <w:rsid w:val="00AC03FF"/>
    <w:rsid w:val="00AE068D"/>
    <w:rsid w:val="00B2536E"/>
    <w:rsid w:val="00B5339E"/>
    <w:rsid w:val="00B55A17"/>
    <w:rsid w:val="00B62F7C"/>
    <w:rsid w:val="00B77154"/>
    <w:rsid w:val="00B91701"/>
    <w:rsid w:val="00B96EA7"/>
    <w:rsid w:val="00BA12C1"/>
    <w:rsid w:val="00BC6EF4"/>
    <w:rsid w:val="00C23FD5"/>
    <w:rsid w:val="00C243CA"/>
    <w:rsid w:val="00C26DCD"/>
    <w:rsid w:val="00C46A97"/>
    <w:rsid w:val="00C5789E"/>
    <w:rsid w:val="00C70575"/>
    <w:rsid w:val="00C94741"/>
    <w:rsid w:val="00CA7169"/>
    <w:rsid w:val="00CA7395"/>
    <w:rsid w:val="00CC2A4D"/>
    <w:rsid w:val="00CE74C7"/>
    <w:rsid w:val="00D104E0"/>
    <w:rsid w:val="00D677B4"/>
    <w:rsid w:val="00D826E7"/>
    <w:rsid w:val="00DB130E"/>
    <w:rsid w:val="00E36225"/>
    <w:rsid w:val="00E82843"/>
    <w:rsid w:val="00EB17D0"/>
    <w:rsid w:val="00EC1CA9"/>
    <w:rsid w:val="00F037A0"/>
    <w:rsid w:val="00F21AED"/>
    <w:rsid w:val="00F519AA"/>
    <w:rsid w:val="00FD2E49"/>
    <w:rsid w:val="00FD40BE"/>
    <w:rsid w:val="00FE318D"/>
    <w:rsid w:val="00FE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226E8C"/>
  <w15:chartTrackingRefBased/>
  <w15:docId w15:val="{8EE9A783-94B8-4376-BD5D-744B3D97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301"/>
    <w:pPr>
      <w:widowControl w:val="0"/>
      <w:jc w:val="both"/>
    </w:pPr>
    <w:rPr>
      <w:rFonts w:ascii="ＭＳ Ｐゴシック" w:eastAsia="ＭＳ Ｐゴシック" w:hAnsi="ＭＳ Ｐゴシック" w:cs="Times New Roman"/>
      <w:color w:val="000000"/>
      <w:szCs w:val="21"/>
    </w:rPr>
  </w:style>
  <w:style w:type="paragraph" w:styleId="4">
    <w:name w:val="heading 4"/>
    <w:basedOn w:val="a"/>
    <w:next w:val="a"/>
    <w:link w:val="40"/>
    <w:qFormat/>
    <w:rsid w:val="00605479"/>
    <w:pPr>
      <w:keepNext/>
      <w:ind w:leftChars="400" w:left="400"/>
      <w:outlineLvl w:val="3"/>
    </w:pPr>
    <w:rPr>
      <w:bCs/>
      <w:color w:val="33009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05479"/>
    <w:rPr>
      <w:rFonts w:ascii="ＭＳ Ｐゴシック" w:eastAsia="ＭＳ Ｐゴシック" w:hAnsi="ＭＳ Ｐゴシック" w:cs="Times New Roman"/>
      <w:bCs/>
      <w:color w:val="330099"/>
      <w:sz w:val="24"/>
      <w:szCs w:val="24"/>
    </w:rPr>
  </w:style>
  <w:style w:type="character" w:styleId="a3">
    <w:name w:val="Hyperlink"/>
    <w:rsid w:val="00605479"/>
    <w:rPr>
      <w:color w:val="993300"/>
      <w:u w:val="single"/>
    </w:rPr>
  </w:style>
  <w:style w:type="paragraph" w:styleId="a4">
    <w:name w:val="footer"/>
    <w:basedOn w:val="a"/>
    <w:link w:val="a5"/>
    <w:uiPriority w:val="99"/>
    <w:rsid w:val="0060547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フッター (文字)"/>
    <w:basedOn w:val="a0"/>
    <w:link w:val="a4"/>
    <w:uiPriority w:val="99"/>
    <w:rsid w:val="00605479"/>
    <w:rPr>
      <w:rFonts w:ascii="ＭＳ Ｐゴシック" w:eastAsia="ＭＳ Ｐゴシック" w:hAnsi="ＭＳ Ｐゴシック" w:cs="Times New Roman"/>
      <w:color w:val="000000"/>
      <w:szCs w:val="21"/>
      <w:lang w:val="x-none" w:eastAsia="x-none"/>
    </w:rPr>
  </w:style>
  <w:style w:type="paragraph" w:customStyle="1" w:styleId="Default">
    <w:name w:val="Default"/>
    <w:rsid w:val="0060547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51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5102"/>
    <w:rPr>
      <w:rFonts w:ascii="ＭＳ Ｐゴシック" w:eastAsia="ＭＳ Ｐゴシック" w:hAnsi="ＭＳ Ｐゴシック" w:cs="Times New Roman"/>
      <w:color w:val="000000"/>
      <w:szCs w:val="21"/>
    </w:rPr>
  </w:style>
  <w:style w:type="table" w:styleId="a8">
    <w:name w:val="Table Grid"/>
    <w:basedOn w:val="a1"/>
    <w:uiPriority w:val="39"/>
    <w:rsid w:val="004E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er1">
    <w:name w:val="smaller1"/>
    <w:basedOn w:val="a0"/>
    <w:rsid w:val="00192890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E06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E068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23F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821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y@hacsw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ntry@hacsw.or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E5956-FF2A-4EA6-8E8F-23C5A130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konaka</cp:lastModifiedBy>
  <cp:revision>2</cp:revision>
  <cp:lastPrinted>2021-03-15T04:34:00Z</cp:lastPrinted>
  <dcterms:created xsi:type="dcterms:W3CDTF">2021-04-07T01:34:00Z</dcterms:created>
  <dcterms:modified xsi:type="dcterms:W3CDTF">2021-04-07T01:34:00Z</dcterms:modified>
</cp:coreProperties>
</file>